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A1665" w14:textId="77777777" w:rsidR="00D60B6C" w:rsidRDefault="00D60B6C" w:rsidP="004E0DB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2ED9F549" w14:textId="77777777" w:rsidR="00857370" w:rsidRDefault="00857370" w:rsidP="004E0DBB">
      <w:pPr>
        <w:spacing w:after="0" w:line="240" w:lineRule="auto"/>
        <w:rPr>
          <w:sz w:val="28"/>
          <w:szCs w:val="28"/>
        </w:rPr>
      </w:pPr>
    </w:p>
    <w:p w14:paraId="7AA3CE21" w14:textId="77777777" w:rsidR="005C06A2" w:rsidRPr="004E0DBB" w:rsidRDefault="004E0DBB" w:rsidP="004E0DBB">
      <w:pPr>
        <w:spacing w:after="0" w:line="240" w:lineRule="auto"/>
        <w:rPr>
          <w:sz w:val="28"/>
          <w:szCs w:val="28"/>
        </w:rPr>
      </w:pPr>
      <w:r w:rsidRPr="004E0DBB">
        <w:rPr>
          <w:sz w:val="28"/>
          <w:szCs w:val="28"/>
        </w:rPr>
        <w:t>Univerzitet „Džemal Bijedić“</w:t>
      </w:r>
      <w:r w:rsidR="0054600B">
        <w:rPr>
          <w:sz w:val="28"/>
          <w:szCs w:val="28"/>
        </w:rPr>
        <w:t xml:space="preserve">  u Mostaru</w:t>
      </w:r>
    </w:p>
    <w:p w14:paraId="7927B54E" w14:textId="77777777" w:rsidR="004E0DBB" w:rsidRPr="004E0DBB" w:rsidRDefault="0054600B" w:rsidP="004E0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STUDIJ  TURIZMA</w:t>
      </w:r>
    </w:p>
    <w:p w14:paraId="03637224" w14:textId="77777777" w:rsidR="004E0DBB" w:rsidRDefault="004E0DBB" w:rsidP="004E0DBB">
      <w:pPr>
        <w:spacing w:after="0" w:line="240" w:lineRule="auto"/>
        <w:rPr>
          <w:sz w:val="28"/>
          <w:szCs w:val="28"/>
        </w:rPr>
      </w:pPr>
      <w:r w:rsidRPr="004E0DBB">
        <w:rPr>
          <w:sz w:val="28"/>
          <w:szCs w:val="28"/>
        </w:rPr>
        <w:t>Mostar</w:t>
      </w:r>
    </w:p>
    <w:p w14:paraId="191E8BD9" w14:textId="77777777" w:rsidR="004E0DBB" w:rsidRDefault="004E0DBB" w:rsidP="004E0DBB">
      <w:pPr>
        <w:spacing w:after="0" w:line="240" w:lineRule="auto"/>
        <w:rPr>
          <w:sz w:val="28"/>
          <w:szCs w:val="28"/>
        </w:rPr>
      </w:pPr>
    </w:p>
    <w:p w14:paraId="43E7C339" w14:textId="77777777" w:rsidR="004E0DBB" w:rsidRDefault="00894106" w:rsidP="004E0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AKADEMSKI</w:t>
      </w:r>
      <w:r w:rsidR="004E0DBB">
        <w:rPr>
          <w:sz w:val="28"/>
          <w:szCs w:val="28"/>
        </w:rPr>
        <w:t xml:space="preserve">  DODIPLOMSKI  STUDIJ  (</w:t>
      </w:r>
      <w:r w:rsidR="0054600B">
        <w:rPr>
          <w:sz w:val="28"/>
          <w:szCs w:val="28"/>
        </w:rPr>
        <w:t>3</w:t>
      </w:r>
      <w:r w:rsidR="004E0DBB">
        <w:rPr>
          <w:sz w:val="28"/>
          <w:szCs w:val="28"/>
        </w:rPr>
        <w:t xml:space="preserve"> GODINE – </w:t>
      </w:r>
      <w:r w:rsidR="0054600B">
        <w:rPr>
          <w:sz w:val="28"/>
          <w:szCs w:val="28"/>
        </w:rPr>
        <w:t>180</w:t>
      </w:r>
      <w:r w:rsidR="004E0DBB">
        <w:rPr>
          <w:sz w:val="28"/>
          <w:szCs w:val="28"/>
        </w:rPr>
        <w:t xml:space="preserve"> ECTS)</w:t>
      </w:r>
    </w:p>
    <w:p w14:paraId="2D392ECF" w14:textId="03403A87" w:rsidR="0054600B" w:rsidRDefault="00130B8B" w:rsidP="004E0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BACHELOR  MENADŽMENTA  U  TURIZMU</w:t>
      </w:r>
    </w:p>
    <w:p w14:paraId="16043301" w14:textId="77777777" w:rsidR="00130B8B" w:rsidRDefault="00130B8B" w:rsidP="004E0DBB">
      <w:pPr>
        <w:spacing w:after="0" w:line="240" w:lineRule="auto"/>
        <w:rPr>
          <w:sz w:val="28"/>
          <w:szCs w:val="28"/>
        </w:rPr>
      </w:pPr>
    </w:p>
    <w:p w14:paraId="05C59185" w14:textId="77777777" w:rsidR="004E0DBB" w:rsidRDefault="007045ED" w:rsidP="007045ED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E0DBB">
        <w:rPr>
          <w:sz w:val="28"/>
          <w:szCs w:val="28"/>
        </w:rPr>
        <w:t xml:space="preserve">P R I J A V A </w:t>
      </w:r>
    </w:p>
    <w:p w14:paraId="076C5863" w14:textId="77777777" w:rsidR="004E0DBB" w:rsidRDefault="004E0DBB" w:rsidP="004E0DBB">
      <w:pPr>
        <w:spacing w:after="0" w:line="240" w:lineRule="auto"/>
        <w:jc w:val="center"/>
        <w:rPr>
          <w:sz w:val="24"/>
          <w:szCs w:val="24"/>
        </w:rPr>
      </w:pPr>
      <w:r w:rsidRPr="004E0DBB">
        <w:rPr>
          <w:sz w:val="24"/>
          <w:szCs w:val="24"/>
        </w:rPr>
        <w:t>ZA UPIS</w:t>
      </w:r>
      <w:r>
        <w:rPr>
          <w:sz w:val="24"/>
          <w:szCs w:val="24"/>
        </w:rPr>
        <w:t xml:space="preserve">  STUDENATA</w:t>
      </w:r>
    </w:p>
    <w:p w14:paraId="628782DD" w14:textId="77777777" w:rsidR="004E0DBB" w:rsidRDefault="004E0DBB" w:rsidP="004E0D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 I  godinu studija</w:t>
      </w:r>
    </w:p>
    <w:p w14:paraId="03B43B45" w14:textId="26B8BF24" w:rsidR="004E0DBB" w:rsidRDefault="004E0DBB" w:rsidP="004E0D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 akademskoj </w:t>
      </w:r>
      <w:r w:rsidR="0054600B">
        <w:rPr>
          <w:sz w:val="24"/>
          <w:szCs w:val="24"/>
        </w:rPr>
        <w:t>202</w:t>
      </w:r>
      <w:r w:rsidR="00130B8B">
        <w:rPr>
          <w:sz w:val="24"/>
          <w:szCs w:val="24"/>
        </w:rPr>
        <w:t>4</w:t>
      </w:r>
      <w:r w:rsidR="0054600B">
        <w:rPr>
          <w:sz w:val="24"/>
          <w:szCs w:val="24"/>
        </w:rPr>
        <w:t>.</w:t>
      </w:r>
      <w:r>
        <w:rPr>
          <w:sz w:val="24"/>
          <w:szCs w:val="24"/>
        </w:rPr>
        <w:t>/</w:t>
      </w:r>
      <w:r w:rsidR="0054600B">
        <w:rPr>
          <w:sz w:val="24"/>
          <w:szCs w:val="24"/>
        </w:rPr>
        <w:t>202</w:t>
      </w:r>
      <w:r w:rsidR="00130B8B">
        <w:rPr>
          <w:sz w:val="24"/>
          <w:szCs w:val="24"/>
        </w:rPr>
        <w:t>5</w:t>
      </w:r>
      <w:r w:rsidR="0054600B">
        <w:rPr>
          <w:sz w:val="24"/>
          <w:szCs w:val="24"/>
        </w:rPr>
        <w:t>.</w:t>
      </w:r>
      <w:r w:rsidR="009C0682">
        <w:rPr>
          <w:sz w:val="24"/>
          <w:szCs w:val="24"/>
        </w:rPr>
        <w:t xml:space="preserve"> </w:t>
      </w:r>
      <w:r>
        <w:rPr>
          <w:sz w:val="24"/>
          <w:szCs w:val="24"/>
        </w:rPr>
        <w:t>godini</w:t>
      </w:r>
    </w:p>
    <w:p w14:paraId="5ABFFEA9" w14:textId="77777777" w:rsidR="004E0DBB" w:rsidRDefault="004E0DBB" w:rsidP="004E0DBB">
      <w:pPr>
        <w:spacing w:after="0" w:line="240" w:lineRule="auto"/>
        <w:jc w:val="center"/>
        <w:rPr>
          <w:sz w:val="24"/>
          <w:szCs w:val="24"/>
        </w:rPr>
      </w:pPr>
    </w:p>
    <w:p w14:paraId="12996EF7" w14:textId="77777777" w:rsidR="004E0DBB" w:rsidRDefault="004E0DBB" w:rsidP="004E0DBB">
      <w:pPr>
        <w:spacing w:after="0" w:line="240" w:lineRule="auto"/>
        <w:rPr>
          <w:sz w:val="24"/>
          <w:szCs w:val="24"/>
        </w:rPr>
      </w:pPr>
    </w:p>
    <w:p w14:paraId="2342BDD8" w14:textId="77777777" w:rsidR="004E0DBB" w:rsidRDefault="004E0DBB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Prezime </w:t>
      </w:r>
      <w:r w:rsidR="00AB3D66">
        <w:rPr>
          <w:sz w:val="24"/>
          <w:szCs w:val="24"/>
        </w:rPr>
        <w:t xml:space="preserve"> (očevo ime) i ime:</w:t>
      </w:r>
      <w:r w:rsidR="00EA2E59">
        <w:rPr>
          <w:sz w:val="24"/>
          <w:szCs w:val="24"/>
        </w:rPr>
        <w:t xml:space="preserve">  _____________________________________________</w:t>
      </w:r>
    </w:p>
    <w:p w14:paraId="5279BF37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23A98037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 i mjesto rođenja:  _______________________________________________</w:t>
      </w:r>
    </w:p>
    <w:p w14:paraId="38A892A6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360ECDE3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Naziv završene srednje škole: ____________________________________________</w:t>
      </w:r>
    </w:p>
    <w:p w14:paraId="70FD404C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                                                   </w:t>
      </w:r>
    </w:p>
    <w:p w14:paraId="3E98A4B6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00F3B2C3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Strani jezik izučavan u srednjoj školi:______________________________________</w:t>
      </w:r>
    </w:p>
    <w:p w14:paraId="201D91BF" w14:textId="77777777" w:rsidR="0054600B" w:rsidRDefault="0054600B" w:rsidP="004E0DBB">
      <w:pPr>
        <w:spacing w:after="0" w:line="240" w:lineRule="auto"/>
        <w:rPr>
          <w:sz w:val="24"/>
          <w:szCs w:val="24"/>
        </w:rPr>
      </w:pPr>
    </w:p>
    <w:p w14:paraId="296D1AFD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 i mjesto prebivališta: _____________________________________________</w:t>
      </w:r>
    </w:p>
    <w:p w14:paraId="59B12FA4" w14:textId="77777777" w:rsidR="00AB3D66" w:rsidRDefault="00EA2E59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D7D92F5" w14:textId="77777777" w:rsidR="00EA2E59" w:rsidRDefault="00EA2E59" w:rsidP="004E0DBB">
      <w:pPr>
        <w:spacing w:after="0" w:line="240" w:lineRule="auto"/>
        <w:rPr>
          <w:sz w:val="24"/>
          <w:szCs w:val="24"/>
        </w:rPr>
      </w:pPr>
    </w:p>
    <w:p w14:paraId="557BCA92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Kanton:  ________________________________</w:t>
      </w:r>
      <w:r w:rsidR="00EA2E59">
        <w:rPr>
          <w:sz w:val="24"/>
          <w:szCs w:val="24"/>
        </w:rPr>
        <w:t>______________________________</w:t>
      </w:r>
    </w:p>
    <w:p w14:paraId="09172FC4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599014D2" w14:textId="77777777" w:rsidR="00040079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</w:t>
      </w:r>
      <w:r w:rsidR="004B3D1C">
        <w:rPr>
          <w:sz w:val="24"/>
          <w:szCs w:val="24"/>
        </w:rPr>
        <w:t>t telefon: ______________  E-mail adresa: _____________________________</w:t>
      </w:r>
    </w:p>
    <w:p w14:paraId="077B92FC" w14:textId="77777777" w:rsidR="004B3D1C" w:rsidRDefault="004B3D1C" w:rsidP="004E0DBB">
      <w:pPr>
        <w:spacing w:after="0" w:line="240" w:lineRule="auto"/>
        <w:rPr>
          <w:sz w:val="24"/>
          <w:szCs w:val="24"/>
        </w:rPr>
      </w:pPr>
    </w:p>
    <w:p w14:paraId="2AC28718" w14:textId="77777777" w:rsidR="00D40CFD" w:rsidRDefault="00040079" w:rsidP="00D40C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Status:</w:t>
      </w:r>
    </w:p>
    <w:p w14:paraId="03C56A61" w14:textId="77777777" w:rsidR="00040079" w:rsidRDefault="00040079" w:rsidP="00D40C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40CFD">
        <w:rPr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 w:rsidR="00FB10C3">
        <w:rPr>
          <w:sz w:val="24"/>
          <w:szCs w:val="24"/>
        </w:rPr>
        <w:t>redovan</w:t>
      </w:r>
      <w:r w:rsidR="0054600B">
        <w:rPr>
          <w:sz w:val="24"/>
          <w:szCs w:val="24"/>
        </w:rPr>
        <w:t>-samofinansirajući</w:t>
      </w:r>
      <w:r w:rsidR="00FB10C3">
        <w:rPr>
          <w:sz w:val="24"/>
          <w:szCs w:val="24"/>
        </w:rPr>
        <w:tab/>
      </w:r>
      <w:r w:rsidR="00FB10C3">
        <w:rPr>
          <w:sz w:val="24"/>
          <w:szCs w:val="24"/>
        </w:rPr>
        <w:tab/>
        <w:t>c) vanredan</w:t>
      </w:r>
    </w:p>
    <w:p w14:paraId="478EC9BA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4BDDD124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Prilog:</w:t>
      </w:r>
    </w:p>
    <w:p w14:paraId="17AD337D" w14:textId="77777777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Diploma/svjedočanstvo o završenoj srednjoj školi</w:t>
      </w:r>
    </w:p>
    <w:p w14:paraId="6A9CFAFB" w14:textId="77777777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Svjedodžbe o završenom I, II, III i IV razredu srednje škole</w:t>
      </w:r>
    </w:p>
    <w:p w14:paraId="23554E58" w14:textId="77777777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Izvod iz matične knjige rođenih</w:t>
      </w:r>
      <w:r w:rsidR="00C23008">
        <w:rPr>
          <w:sz w:val="24"/>
          <w:szCs w:val="24"/>
        </w:rPr>
        <w:t xml:space="preserve"> (original ili ovjerena kopija originala)</w:t>
      </w:r>
    </w:p>
    <w:p w14:paraId="1AAB53AC" w14:textId="77777777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Uvjerenje o državljanstvu</w:t>
      </w:r>
      <w:r w:rsidR="00C23008">
        <w:rPr>
          <w:sz w:val="24"/>
          <w:szCs w:val="24"/>
        </w:rPr>
        <w:t xml:space="preserve"> (original</w:t>
      </w:r>
      <w:r w:rsidR="00B014F1">
        <w:rPr>
          <w:sz w:val="24"/>
          <w:szCs w:val="24"/>
        </w:rPr>
        <w:t>,</w:t>
      </w:r>
      <w:r w:rsidR="00C23008">
        <w:rPr>
          <w:sz w:val="24"/>
          <w:szCs w:val="24"/>
        </w:rPr>
        <w:t xml:space="preserve"> ne starij</w:t>
      </w:r>
      <w:r w:rsidR="00B014F1">
        <w:rPr>
          <w:sz w:val="24"/>
          <w:szCs w:val="24"/>
        </w:rPr>
        <w:t>i</w:t>
      </w:r>
      <w:r w:rsidR="00C23008">
        <w:rPr>
          <w:sz w:val="24"/>
          <w:szCs w:val="24"/>
        </w:rPr>
        <w:t xml:space="preserve"> od 6 mjeseci)</w:t>
      </w:r>
    </w:p>
    <w:p w14:paraId="39B5AED3" w14:textId="77777777" w:rsidR="00D7210D" w:rsidRDefault="007045ED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7210D">
        <w:rPr>
          <w:sz w:val="24"/>
          <w:szCs w:val="24"/>
        </w:rPr>
        <w:t xml:space="preserve">Dokaz o uplati prijave na konkurs </w:t>
      </w:r>
    </w:p>
    <w:p w14:paraId="0A00971E" w14:textId="77777777" w:rsidR="00040079" w:rsidRPr="00D7210D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7210D">
        <w:rPr>
          <w:sz w:val="24"/>
          <w:szCs w:val="24"/>
        </w:rPr>
        <w:t>Ostalo: ________________________________________</w:t>
      </w:r>
    </w:p>
    <w:p w14:paraId="53B211CB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716185EA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455B54CC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POTPIS:</w:t>
      </w:r>
    </w:p>
    <w:p w14:paraId="5BD0FA70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14:paraId="7B247CD7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41D6425C" w14:textId="77777777" w:rsidR="007045ED" w:rsidRDefault="007045ED" w:rsidP="007045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Uplatu za prijavu na konkurs izvršiti na žiroračun</w:t>
      </w:r>
      <w:r w:rsidRPr="00EA2E59">
        <w:rPr>
          <w:b/>
          <w:sz w:val="24"/>
          <w:szCs w:val="24"/>
        </w:rPr>
        <w:t>:  1610200000290904</w:t>
      </w:r>
      <w:r>
        <w:rPr>
          <w:b/>
          <w:sz w:val="24"/>
          <w:szCs w:val="24"/>
        </w:rPr>
        <w:t>,</w:t>
      </w:r>
    </w:p>
    <w:p w14:paraId="53BC9FCF" w14:textId="77777777" w:rsidR="007045ED" w:rsidRPr="00EA2E59" w:rsidRDefault="007045ED" w:rsidP="007045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primalac: Ekonomski fakultet, Univerzitet „Džemal Bijedić“, svrha doznake : </w:t>
      </w:r>
      <w:r w:rsidR="00B21090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3201 – prijava na konkurs.</w:t>
      </w:r>
    </w:p>
    <w:sectPr w:rsidR="007045ED" w:rsidRPr="00EA2E59" w:rsidSect="00EA2E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522F5"/>
    <w:multiLevelType w:val="hybridMultilevel"/>
    <w:tmpl w:val="75D04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9FD"/>
    <w:multiLevelType w:val="hybridMultilevel"/>
    <w:tmpl w:val="FAC27E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B"/>
    <w:rsid w:val="00040079"/>
    <w:rsid w:val="00130B8B"/>
    <w:rsid w:val="0034154A"/>
    <w:rsid w:val="003470CC"/>
    <w:rsid w:val="00433369"/>
    <w:rsid w:val="004B3D1C"/>
    <w:rsid w:val="004E0DBB"/>
    <w:rsid w:val="0054600B"/>
    <w:rsid w:val="005C06A2"/>
    <w:rsid w:val="005D4698"/>
    <w:rsid w:val="00602CC1"/>
    <w:rsid w:val="0069042D"/>
    <w:rsid w:val="007045ED"/>
    <w:rsid w:val="00731314"/>
    <w:rsid w:val="00857370"/>
    <w:rsid w:val="00894106"/>
    <w:rsid w:val="009C0682"/>
    <w:rsid w:val="00A83E5B"/>
    <w:rsid w:val="00AB3D66"/>
    <w:rsid w:val="00AF1A95"/>
    <w:rsid w:val="00B014F1"/>
    <w:rsid w:val="00B21090"/>
    <w:rsid w:val="00B33BA7"/>
    <w:rsid w:val="00C23008"/>
    <w:rsid w:val="00D40CFD"/>
    <w:rsid w:val="00D60B6C"/>
    <w:rsid w:val="00D7210D"/>
    <w:rsid w:val="00DE014C"/>
    <w:rsid w:val="00E17356"/>
    <w:rsid w:val="00EA2E59"/>
    <w:rsid w:val="00EB5F30"/>
    <w:rsid w:val="00F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8DC4"/>
  <w15:chartTrackingRefBased/>
  <w15:docId w15:val="{E17C1963-4441-47B4-B842-0F93F1AA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Amela Piralić</cp:lastModifiedBy>
  <cp:revision>2</cp:revision>
  <cp:lastPrinted>2020-08-31T07:27:00Z</cp:lastPrinted>
  <dcterms:created xsi:type="dcterms:W3CDTF">2024-06-10T07:47:00Z</dcterms:created>
  <dcterms:modified xsi:type="dcterms:W3CDTF">2024-06-10T07:47:00Z</dcterms:modified>
</cp:coreProperties>
</file>