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bookmarkStart w:id="0" w:name="_GoBack"/>
      <w:bookmarkEnd w:id="0"/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STUDIJ  TURIZMA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49175148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202</w:t>
      </w:r>
      <w:r w:rsidR="00DC34A9">
        <w:rPr>
          <w:rStyle w:val="fontstyle21"/>
          <w:lang w:val="bs-Latn-BA"/>
        </w:rPr>
        <w:t>3</w:t>
      </w:r>
      <w:r w:rsidRPr="77F7F1A4">
        <w:rPr>
          <w:rStyle w:val="fontstyle21"/>
          <w:lang w:val="bs-Latn-BA"/>
        </w:rPr>
        <w:t>./202</w:t>
      </w:r>
      <w:r w:rsidR="00DC34A9">
        <w:rPr>
          <w:rStyle w:val="fontstyle21"/>
          <w:lang w:val="bs-Latn-BA"/>
        </w:rPr>
        <w:t>4</w:t>
      </w:r>
      <w:r w:rsidRPr="77F7F1A4">
        <w:rPr>
          <w:rStyle w:val="fontstyle21"/>
          <w:lang w:val="bs-Latn-BA"/>
        </w:rPr>
        <w:t>. godini</w:t>
      </w:r>
    </w:p>
    <w:p w14:paraId="08DC57DC" w14:textId="77777777" w:rsidR="00BF0930" w:rsidRPr="00AA205F" w:rsidRDefault="00BF0930" w:rsidP="00BF0930">
      <w:pPr>
        <w:jc w:val="both"/>
        <w:rPr>
          <w:rStyle w:val="fontstyle2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>/master studij  Studija turizma</w:t>
      </w:r>
      <w:r w:rsidRPr="00AA205F">
        <w:rPr>
          <w:rStyle w:val="fontstyle01"/>
          <w:lang w:val="bs-Latn-BA"/>
        </w:rPr>
        <w:t xml:space="preserve">  Univerziteta „Džemal Bijedić“ u Mostaru 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D9DF9B9" w14:textId="04FDE821" w:rsidR="00BF0930" w:rsidRDefault="00BF0930" w:rsidP="00BF0930">
      <w:pPr>
        <w:spacing w:before="120" w:after="120"/>
        <w:ind w:firstLine="360"/>
        <w:rPr>
          <w:b/>
          <w:sz w:val="22"/>
          <w:szCs w:val="22"/>
          <w:lang w:val="bs-Latn-BA"/>
        </w:rPr>
      </w:pPr>
      <w:r w:rsidRPr="00215953">
        <w:rPr>
          <w:lang w:val="bs-Latn-BA"/>
        </w:rPr>
        <w:t>a) redovan</w:t>
      </w:r>
      <w:r>
        <w:rPr>
          <w:lang w:val="bs-Latn-BA"/>
        </w:rPr>
        <w:t xml:space="preserve"> </w:t>
      </w:r>
      <w:r w:rsidR="009755B0">
        <w:rPr>
          <w:lang w:val="bs-Latn-BA"/>
        </w:rPr>
        <w:t>uz plaćanje</w:t>
      </w:r>
      <w:r w:rsidRPr="00215953">
        <w:rPr>
          <w:lang w:val="bs-Latn-BA"/>
        </w:rPr>
        <w:tab/>
        <w:t xml:space="preserve">b) </w:t>
      </w:r>
      <w:r>
        <w:rPr>
          <w:lang w:val="bs-Latn-BA"/>
        </w:rPr>
        <w:t xml:space="preserve">vanredan </w:t>
      </w:r>
      <w:r w:rsidRPr="00215953">
        <w:rPr>
          <w:lang w:val="bs-Latn-BA"/>
        </w:rPr>
        <w:t xml:space="preserve"> </w:t>
      </w:r>
    </w:p>
    <w:p w14:paraId="40821C47" w14:textId="77777777" w:rsidR="00BF0930" w:rsidRPr="00990C97" w:rsidRDefault="00BF0930" w:rsidP="00BF0930">
      <w:pPr>
        <w:spacing w:before="120" w:after="120"/>
        <w:ind w:firstLine="360"/>
        <w:jc w:val="center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</w:p>
    <w:p w14:paraId="41B4211C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Stipendija___________________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/>
        </w:rPr>
        <w:t>ovjerena kopija diplome/uvjerenje o završenom I ciklusu studija</w:t>
      </w:r>
      <w:r>
        <w:rPr>
          <w:lang w:val="bs-Latn-BA"/>
        </w:rPr>
        <w:t>,</w:t>
      </w:r>
      <w:r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7777777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(ukoliko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6E80" w14:textId="77777777" w:rsidR="00712DDB" w:rsidRDefault="00712DDB">
      <w:r>
        <w:separator/>
      </w:r>
    </w:p>
  </w:endnote>
  <w:endnote w:type="continuationSeparator" w:id="0">
    <w:p w14:paraId="72E13614" w14:textId="77777777" w:rsidR="00712DDB" w:rsidRDefault="007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9134" w14:textId="77777777" w:rsidR="00B44354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C73D" w14:textId="77777777" w:rsidR="00B44354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77777777" w:rsidR="00AA205F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>
      <w:rPr>
        <w:rStyle w:val="fontstyle01"/>
        <w:lang w:val="pl-PL"/>
      </w:rPr>
      <w:t>T</w:t>
    </w:r>
    <w:r w:rsidRPr="00AA205F">
      <w:rPr>
        <w:rStyle w:val="fontstyle01"/>
        <w:lang w:val="pl-PL"/>
      </w:rPr>
      <w:t>3201 – prijava na konkurs</w:t>
    </w:r>
    <w:r>
      <w:rPr>
        <w:rStyle w:val="fontstyle01"/>
        <w:lang w:val="pl-PL"/>
      </w:rPr>
      <w:t xml:space="preserve"> – Studij turizma</w:t>
    </w:r>
    <w:r w:rsidRPr="00AA205F">
      <w:rPr>
        <w:rStyle w:val="fontstyle01"/>
        <w:lang w:val="pl-PL"/>
      </w:rPr>
      <w:t>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D542D" w:rsidRPr="00FE1698" w:rsidRDefault="00712DDB" w:rsidP="00AA205F">
    <w:pPr>
      <w:rPr>
        <w:b/>
        <w:sz w:val="22"/>
        <w:szCs w:val="22"/>
        <w:lang w:val="pl-PL"/>
      </w:rPr>
    </w:pPr>
  </w:p>
  <w:p w14:paraId="3421B8D5" w14:textId="77777777" w:rsidR="00B44354" w:rsidRPr="00DA6877" w:rsidRDefault="00712DDB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D00A" w14:textId="77777777" w:rsidR="00712DDB" w:rsidRDefault="00712DDB">
      <w:r>
        <w:separator/>
      </w:r>
    </w:p>
  </w:footnote>
  <w:footnote w:type="continuationSeparator" w:id="0">
    <w:p w14:paraId="1F4E5B7A" w14:textId="77777777" w:rsidR="00712DDB" w:rsidRDefault="0071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7A5A" w14:textId="77777777" w:rsidR="00B44354" w:rsidRDefault="00712DDB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69E9" w14:textId="77777777" w:rsidR="0035250A" w:rsidRDefault="00712DDB" w:rsidP="0003001D">
    <w:pPr>
      <w:pStyle w:val="Header"/>
      <w:jc w:val="center"/>
    </w:pPr>
  </w:p>
  <w:p w14:paraId="44B1D22E" w14:textId="77777777" w:rsidR="0035250A" w:rsidRPr="0003001D" w:rsidRDefault="00712DDB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177505"/>
    <w:rsid w:val="001C1320"/>
    <w:rsid w:val="006B4108"/>
    <w:rsid w:val="00712DDB"/>
    <w:rsid w:val="008D2261"/>
    <w:rsid w:val="009755B0"/>
    <w:rsid w:val="00BF0930"/>
    <w:rsid w:val="00CF72D9"/>
    <w:rsid w:val="00DC34A9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Admin</cp:lastModifiedBy>
  <cp:revision>2</cp:revision>
  <dcterms:created xsi:type="dcterms:W3CDTF">2023-06-07T08:22:00Z</dcterms:created>
  <dcterms:modified xsi:type="dcterms:W3CDTF">2023-06-07T08:22:00Z</dcterms:modified>
</cp:coreProperties>
</file>