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98FEE" w14:textId="7AFD969B" w:rsidR="00032CA2" w:rsidRPr="00F25CB4" w:rsidRDefault="00F25CB4" w:rsidP="00032CA2">
      <w:pPr>
        <w:rPr>
          <w:rFonts w:ascii="Times New Roman" w:hAnsi="Times New Roman" w:cs="Times New Roman"/>
          <w:b/>
          <w:sz w:val="24"/>
          <w:szCs w:val="24"/>
        </w:rPr>
      </w:pPr>
      <w:r w:rsidRPr="00F25CB4">
        <w:rPr>
          <w:rFonts w:ascii="Times New Roman" w:hAnsi="Times New Roman" w:cs="Times New Roman"/>
          <w:b/>
          <w:sz w:val="24"/>
          <w:szCs w:val="24"/>
        </w:rPr>
        <w:t>GODINA I</w:t>
      </w:r>
    </w:p>
    <w:tbl>
      <w:tblPr>
        <w:tblW w:w="9339" w:type="dxa"/>
        <w:tblLook w:val="04A0" w:firstRow="1" w:lastRow="0" w:firstColumn="1" w:lastColumn="0" w:noHBand="0" w:noVBand="1"/>
      </w:tblPr>
      <w:tblGrid>
        <w:gridCol w:w="665"/>
        <w:gridCol w:w="3415"/>
        <w:gridCol w:w="2714"/>
        <w:gridCol w:w="2545"/>
      </w:tblGrid>
      <w:tr w:rsidR="00F25CB4" w:rsidRPr="00F25CB4" w14:paraId="59BFE9A0" w14:textId="77777777" w:rsidTr="00F25CB4">
        <w:trPr>
          <w:trHeight w:val="613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6F01117" w14:textId="0CEBA9E1" w:rsidR="00F25CB4" w:rsidRPr="00F25CB4" w:rsidRDefault="00F25CB4" w:rsidP="00F25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</w:pPr>
            <w:r w:rsidRPr="00F25CB4"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  <w:t>RB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  <w:t>.</w:t>
            </w:r>
          </w:p>
        </w:tc>
        <w:tc>
          <w:tcPr>
            <w:tcW w:w="34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2CC7200" w14:textId="77777777" w:rsidR="00F25CB4" w:rsidRPr="00F25CB4" w:rsidRDefault="00F25CB4" w:rsidP="00F25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</w:pPr>
            <w:r w:rsidRPr="00F25CB4"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  <w:t>PREDMETI</w:t>
            </w:r>
          </w:p>
        </w:tc>
        <w:tc>
          <w:tcPr>
            <w:tcW w:w="52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83E5141" w14:textId="77777777" w:rsidR="00F25CB4" w:rsidRPr="00F25CB4" w:rsidRDefault="00F25CB4" w:rsidP="00F25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</w:pPr>
            <w:r w:rsidRPr="00F25CB4"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  <w:t>JUNI - JULI</w:t>
            </w:r>
          </w:p>
        </w:tc>
      </w:tr>
      <w:tr w:rsidR="00F25CB4" w:rsidRPr="00F25CB4" w14:paraId="334173A2" w14:textId="77777777" w:rsidTr="00737CB3">
        <w:trPr>
          <w:trHeight w:val="613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72961D" w14:textId="77777777" w:rsidR="00F25CB4" w:rsidRPr="00F25CB4" w:rsidRDefault="00F25CB4" w:rsidP="00F25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3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F59B18" w14:textId="77777777" w:rsidR="00F25CB4" w:rsidRPr="00F25CB4" w:rsidRDefault="00F25CB4" w:rsidP="00F25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94BC947" w14:textId="77777777" w:rsidR="00F25CB4" w:rsidRPr="00F25CB4" w:rsidRDefault="00F25CB4" w:rsidP="00F25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</w:pPr>
            <w:r w:rsidRPr="00F25CB4"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  <w:t>TERMIN 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B756F74" w14:textId="77777777" w:rsidR="00F25CB4" w:rsidRPr="00F25CB4" w:rsidRDefault="00F25CB4" w:rsidP="00F25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</w:pPr>
            <w:r w:rsidRPr="00F25CB4"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  <w:t>TERMIN 2</w:t>
            </w:r>
          </w:p>
        </w:tc>
      </w:tr>
      <w:tr w:rsidR="00F25CB4" w:rsidRPr="00F25CB4" w14:paraId="25DA42AD" w14:textId="77777777" w:rsidTr="00737CB3">
        <w:trPr>
          <w:trHeight w:val="584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D40F" w14:textId="3BDCA3FB" w:rsidR="00F25CB4" w:rsidRPr="00F25CB4" w:rsidRDefault="00F25CB4" w:rsidP="00F25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</w:pPr>
            <w:r w:rsidRPr="00F25CB4"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  <w:t>.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24DB" w14:textId="77777777" w:rsidR="00F25CB4" w:rsidRPr="005C1A38" w:rsidRDefault="00F25CB4" w:rsidP="00F25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Menažment u turizmu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BC47D" w14:textId="19BF66F0" w:rsidR="00F25CB4" w:rsidRPr="005C1A38" w:rsidRDefault="005C1A38" w:rsidP="00F25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30</w:t>
            </w:r>
            <w:r w:rsidR="00737CB3"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.0</w:t>
            </w:r>
            <w:r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6</w:t>
            </w:r>
            <w:r w:rsidR="00737CB3"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 xml:space="preserve">. </w:t>
            </w:r>
            <w:r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09</w:t>
            </w:r>
            <w:r w:rsidR="00AA0CEA"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.00</w:t>
            </w:r>
            <w:r w:rsidR="00737CB3"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h AMF 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DF4EF" w14:textId="00E83CD0" w:rsidR="00F25CB4" w:rsidRPr="005C1A38" w:rsidRDefault="00737CB3" w:rsidP="00F25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1</w:t>
            </w:r>
            <w:r w:rsidR="005C1A38"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4</w:t>
            </w:r>
            <w:r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 xml:space="preserve">.07. </w:t>
            </w:r>
            <w:r w:rsidR="005C1A38"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09</w:t>
            </w:r>
            <w:r w:rsidR="00AA0CEA"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.00</w:t>
            </w:r>
            <w:r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h AMF 2</w:t>
            </w:r>
          </w:p>
        </w:tc>
      </w:tr>
      <w:tr w:rsidR="00F25CB4" w:rsidRPr="00F25CB4" w14:paraId="19D9E1B2" w14:textId="77777777" w:rsidTr="00737CB3">
        <w:trPr>
          <w:trHeight w:val="584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CF5C" w14:textId="70B6F0D1" w:rsidR="00F25CB4" w:rsidRPr="00F25CB4" w:rsidRDefault="00605A25" w:rsidP="00F25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  <w:t>2</w:t>
            </w:r>
            <w:r w:rsidR="00F25CB4"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  <w:t>.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BE23" w14:textId="77777777" w:rsidR="00F25CB4" w:rsidRPr="005C1A38" w:rsidRDefault="00F25CB4" w:rsidP="00F25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Osnovi njemačkog jezika II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303A7" w14:textId="28A6BC87" w:rsidR="00F25CB4" w:rsidRPr="005C1A38" w:rsidRDefault="00737CB3" w:rsidP="00F25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19.06. – 10</w:t>
            </w:r>
            <w:r w:rsidR="00AA0CEA"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.00</w:t>
            </w:r>
            <w:r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h</w:t>
            </w:r>
            <w:r w:rsidR="00AA0CEA"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 xml:space="preserve">  NZ2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00DB0" w14:textId="1221F36B" w:rsidR="00F25CB4" w:rsidRPr="005C1A38" w:rsidRDefault="00737CB3" w:rsidP="00F25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1</w:t>
            </w:r>
            <w:r w:rsidR="00FD5E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7</w:t>
            </w:r>
            <w:r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.07. – 10</w:t>
            </w:r>
            <w:r w:rsidR="00EE0F01"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.00</w:t>
            </w:r>
            <w:r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h</w:t>
            </w:r>
            <w:r w:rsidR="00EE0F01"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 xml:space="preserve"> </w:t>
            </w:r>
            <w:r w:rsidR="00AA0CEA"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 xml:space="preserve"> </w:t>
            </w:r>
            <w:r w:rsidR="00EE0F01"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NZ2</w:t>
            </w:r>
          </w:p>
        </w:tc>
      </w:tr>
      <w:tr w:rsidR="00F25CB4" w:rsidRPr="00F25CB4" w14:paraId="18BAEB74" w14:textId="77777777" w:rsidTr="00737CB3">
        <w:trPr>
          <w:trHeight w:val="584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4490" w14:textId="11E75772" w:rsidR="00F25CB4" w:rsidRPr="00F25CB4" w:rsidRDefault="00D5655A" w:rsidP="00F25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  <w:t>3</w:t>
            </w:r>
            <w:r w:rsidR="00F25CB4"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  <w:t>.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4A76" w14:textId="77777777" w:rsidR="00F25CB4" w:rsidRPr="00D5655A" w:rsidRDefault="00F25CB4" w:rsidP="00F25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D565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Savremeni engleski jezik II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67E44" w14:textId="272A326F" w:rsidR="00F25CB4" w:rsidRPr="00D5655A" w:rsidRDefault="00EE0F01" w:rsidP="00F25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D565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2</w:t>
            </w:r>
            <w:r w:rsidR="00D5655A" w:rsidRPr="00D565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3</w:t>
            </w:r>
            <w:r w:rsidRPr="00D565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.06. – 1</w:t>
            </w:r>
            <w:r w:rsidR="0039485A" w:rsidRPr="00D565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0</w:t>
            </w:r>
            <w:r w:rsidRPr="00D565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.00h NZ</w:t>
            </w:r>
            <w:r w:rsidR="00D5655A" w:rsidRPr="00D565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6B1AB" w14:textId="771C5C4C" w:rsidR="00F25CB4" w:rsidRPr="00D5655A" w:rsidRDefault="00D5655A" w:rsidP="00F25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D565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07</w:t>
            </w:r>
            <w:r w:rsidR="00EE0F01" w:rsidRPr="00D565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.07. –10.00h NZ2</w:t>
            </w:r>
          </w:p>
        </w:tc>
      </w:tr>
      <w:tr w:rsidR="00F25CB4" w:rsidRPr="00F25CB4" w14:paraId="6CF3D685" w14:textId="77777777" w:rsidTr="00737CB3">
        <w:trPr>
          <w:trHeight w:val="584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162F" w14:textId="25831D00" w:rsidR="00F25CB4" w:rsidRPr="00F25CB4" w:rsidRDefault="00D5655A" w:rsidP="00F25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  <w:t>4</w:t>
            </w:r>
            <w:r w:rsidR="00F25CB4"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  <w:t>.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E190" w14:textId="77777777" w:rsidR="00F25CB4" w:rsidRPr="00D5655A" w:rsidRDefault="00F25CB4" w:rsidP="00F25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D565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 xml:space="preserve">Turistička geografija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D3F02" w14:textId="081D2360" w:rsidR="00F25CB4" w:rsidRPr="00D5655A" w:rsidRDefault="00737CB3" w:rsidP="00F25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D565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2</w:t>
            </w:r>
            <w:r w:rsidR="00D5655A" w:rsidRPr="00D565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5</w:t>
            </w:r>
            <w:r w:rsidRPr="00D565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.06. – 10</w:t>
            </w:r>
            <w:r w:rsidR="00AA0CEA" w:rsidRPr="00D565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.00</w:t>
            </w:r>
            <w:r w:rsidRPr="00D565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h NZ2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70691" w14:textId="4FA23CB8" w:rsidR="00F25CB4" w:rsidRPr="00D5655A" w:rsidRDefault="00D5655A" w:rsidP="00F25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D565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09</w:t>
            </w:r>
            <w:r w:rsidR="00EE0F01" w:rsidRPr="00D565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 xml:space="preserve">.07. – </w:t>
            </w:r>
            <w:r w:rsidR="005D0CE2" w:rsidRPr="00D565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9</w:t>
            </w:r>
            <w:r w:rsidR="00EE0F01" w:rsidRPr="00D565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.00h NZ2</w:t>
            </w:r>
          </w:p>
        </w:tc>
      </w:tr>
      <w:tr w:rsidR="00F25CB4" w:rsidRPr="00F25CB4" w14:paraId="7D8C116D" w14:textId="77777777" w:rsidTr="00737CB3">
        <w:trPr>
          <w:trHeight w:val="584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9118" w14:textId="365DD256" w:rsidR="00F25CB4" w:rsidRPr="00F25CB4" w:rsidRDefault="00D5655A" w:rsidP="00F25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  <w:t>5</w:t>
            </w:r>
            <w:r w:rsidR="00F25CB4"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  <w:t>.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2B66" w14:textId="77777777" w:rsidR="00F25CB4" w:rsidRPr="00D5655A" w:rsidRDefault="00F25CB4" w:rsidP="00F25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D565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Posrednici u turizmu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AE30" w14:textId="3A245183" w:rsidR="00F25CB4" w:rsidRPr="00D5655A" w:rsidRDefault="00F25CB4" w:rsidP="00F25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D565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24.06. - 1</w:t>
            </w:r>
            <w:r w:rsidR="00AF4D93" w:rsidRPr="00D565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2</w:t>
            </w:r>
            <w:r w:rsidRPr="00D565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.00h</w:t>
            </w:r>
            <w:r w:rsidR="00737CB3" w:rsidRPr="00D565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 xml:space="preserve"> ONLINE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41E0" w14:textId="1D418C91" w:rsidR="00F25CB4" w:rsidRPr="00D5655A" w:rsidRDefault="008C1AE7" w:rsidP="00F25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10</w:t>
            </w:r>
            <w:r w:rsidR="00F25CB4" w:rsidRPr="00D565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.07. - 1</w:t>
            </w:r>
            <w:r w:rsidR="00AF4D93" w:rsidRPr="00D565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2</w:t>
            </w:r>
            <w:r w:rsidR="00F25CB4" w:rsidRPr="00D565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 xml:space="preserve">.00h </w:t>
            </w:r>
            <w:r w:rsidR="00737CB3" w:rsidRPr="00D565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ONLINE</w:t>
            </w:r>
          </w:p>
        </w:tc>
      </w:tr>
      <w:tr w:rsidR="00F25CB4" w:rsidRPr="00F25CB4" w14:paraId="55D4C483" w14:textId="77777777" w:rsidTr="00737CB3">
        <w:trPr>
          <w:trHeight w:val="584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87E6" w14:textId="653758CD" w:rsidR="00F25CB4" w:rsidRPr="00F25CB4" w:rsidRDefault="00D5655A" w:rsidP="00F25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  <w:t>6</w:t>
            </w:r>
            <w:r w:rsidR="00F25CB4"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  <w:t>.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3B6C" w14:textId="77777777" w:rsidR="00F25CB4" w:rsidRPr="005C1A38" w:rsidRDefault="00F25CB4" w:rsidP="00F25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 xml:space="preserve">Kulturna historija BiH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39944" w14:textId="40765A64" w:rsidR="00F25CB4" w:rsidRPr="005C1A38" w:rsidRDefault="005C1A38" w:rsidP="00F25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17</w:t>
            </w:r>
            <w:r w:rsidR="00737CB3"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.06. – 1</w:t>
            </w:r>
            <w:r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1</w:t>
            </w:r>
            <w:r w:rsidR="00737CB3"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.00h NZ2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BB4D2" w14:textId="16C47024" w:rsidR="00F25CB4" w:rsidRPr="005C1A38" w:rsidRDefault="005C1A38" w:rsidP="00F25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5C1A3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>08</w:t>
            </w:r>
            <w:r w:rsidR="00737CB3" w:rsidRPr="005C1A3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>.07. – 1</w:t>
            </w:r>
            <w:r w:rsidRPr="005C1A3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>1</w:t>
            </w:r>
            <w:r w:rsidR="00737CB3" w:rsidRPr="005C1A3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s-Latn-BA" w:eastAsia="bs-Latn-BA"/>
              </w:rPr>
              <w:t>.00h NZ2</w:t>
            </w:r>
          </w:p>
        </w:tc>
      </w:tr>
    </w:tbl>
    <w:p w14:paraId="6E8DB59D" w14:textId="75320EBC" w:rsidR="00F25CB4" w:rsidRDefault="00F25CB4" w:rsidP="00032CA2"/>
    <w:p w14:paraId="1C6C25A8" w14:textId="6B86D84A" w:rsidR="0039485A" w:rsidRDefault="0039485A">
      <w:pPr>
        <w:spacing w:after="160" w:line="259" w:lineRule="auto"/>
      </w:pPr>
      <w:r>
        <w:br w:type="page"/>
      </w:r>
    </w:p>
    <w:p w14:paraId="1413FC28" w14:textId="39B6A2DA" w:rsidR="003C2466" w:rsidRPr="003C2466" w:rsidRDefault="003C246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3C2466">
        <w:rPr>
          <w:rFonts w:ascii="Times New Roman" w:hAnsi="Times New Roman" w:cs="Times New Roman"/>
          <w:b/>
          <w:sz w:val="24"/>
          <w:szCs w:val="24"/>
        </w:rPr>
        <w:lastRenderedPageBreak/>
        <w:t>GODINA II</w:t>
      </w:r>
    </w:p>
    <w:tbl>
      <w:tblPr>
        <w:tblW w:w="9303" w:type="dxa"/>
        <w:tblLook w:val="04A0" w:firstRow="1" w:lastRow="0" w:firstColumn="1" w:lastColumn="0" w:noHBand="0" w:noVBand="1"/>
      </w:tblPr>
      <w:tblGrid>
        <w:gridCol w:w="1124"/>
        <w:gridCol w:w="3257"/>
        <w:gridCol w:w="2461"/>
        <w:gridCol w:w="2461"/>
      </w:tblGrid>
      <w:tr w:rsidR="003C2466" w:rsidRPr="003C2466" w14:paraId="1BF098F9" w14:textId="77777777" w:rsidTr="003C2466">
        <w:trPr>
          <w:trHeight w:val="621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DDF7534" w14:textId="3E65CB71" w:rsidR="003C2466" w:rsidRPr="003C2466" w:rsidRDefault="003C2466" w:rsidP="003C2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</w:pPr>
            <w:r w:rsidRPr="003C2466"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  <w:t>RB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  <w:t>.</w:t>
            </w:r>
          </w:p>
        </w:tc>
        <w:tc>
          <w:tcPr>
            <w:tcW w:w="32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70A01CBC" w14:textId="77777777" w:rsidR="003C2466" w:rsidRPr="003C2466" w:rsidRDefault="003C2466" w:rsidP="003C2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</w:pPr>
            <w:r w:rsidRPr="003C2466"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  <w:t>PREDMETI</w:t>
            </w:r>
          </w:p>
        </w:tc>
        <w:tc>
          <w:tcPr>
            <w:tcW w:w="4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497B5820" w14:textId="77777777" w:rsidR="003C2466" w:rsidRPr="003C2466" w:rsidRDefault="003C2466" w:rsidP="003C2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</w:pPr>
            <w:r w:rsidRPr="003C2466"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  <w:t>JUNI - JULI</w:t>
            </w:r>
          </w:p>
        </w:tc>
      </w:tr>
      <w:tr w:rsidR="003C2466" w:rsidRPr="003C2466" w14:paraId="22F1DBAE" w14:textId="77777777" w:rsidTr="003C2466">
        <w:trPr>
          <w:trHeight w:val="621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2937A9" w14:textId="77777777" w:rsidR="003C2466" w:rsidRPr="003C2466" w:rsidRDefault="003C2466" w:rsidP="003C2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32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4938DE" w14:textId="77777777" w:rsidR="003C2466" w:rsidRPr="003C2466" w:rsidRDefault="003C2466" w:rsidP="003C2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74177AD5" w14:textId="77777777" w:rsidR="003C2466" w:rsidRPr="003C2466" w:rsidRDefault="003C2466" w:rsidP="003C2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</w:pPr>
            <w:r w:rsidRPr="003C2466"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  <w:t>TERMIN 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43D02395" w14:textId="77777777" w:rsidR="003C2466" w:rsidRPr="003C2466" w:rsidRDefault="003C2466" w:rsidP="003C2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</w:pPr>
            <w:r w:rsidRPr="003C2466"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  <w:t>TERMIN 2</w:t>
            </w:r>
          </w:p>
        </w:tc>
      </w:tr>
      <w:tr w:rsidR="003C2466" w:rsidRPr="003C2466" w14:paraId="627AA633" w14:textId="77777777" w:rsidTr="00BB3355">
        <w:trPr>
          <w:trHeight w:val="59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5FCE" w14:textId="623A8ABC" w:rsidR="003C2466" w:rsidRPr="003C2466" w:rsidRDefault="003C2466" w:rsidP="003C2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</w:pPr>
            <w:r w:rsidRPr="003C2466"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  <w:t>.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2127" w14:textId="77777777" w:rsidR="003C2466" w:rsidRPr="00D5655A" w:rsidRDefault="003C2466" w:rsidP="003C24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D565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Engleski jezik i kultura II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99B4D" w14:textId="5FF2989F" w:rsidR="003C2466" w:rsidRPr="00D5655A" w:rsidRDefault="00EE0F01" w:rsidP="003C2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D565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1</w:t>
            </w:r>
            <w:r w:rsid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7</w:t>
            </w:r>
            <w:r w:rsidRPr="00D565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 xml:space="preserve">.06. – 9.30h NZ </w:t>
            </w:r>
            <w:r w:rsidR="0039485A" w:rsidRPr="00D565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3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7B36A" w14:textId="66C3A8EB" w:rsidR="003C2466" w:rsidRPr="00D5655A" w:rsidRDefault="00EE0F01" w:rsidP="003C2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D565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0</w:t>
            </w:r>
            <w:r w:rsidR="008C1A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3</w:t>
            </w:r>
            <w:r w:rsidRPr="00D565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 xml:space="preserve">.07. – 9.30h NZ </w:t>
            </w:r>
            <w:r w:rsidR="0039485A" w:rsidRPr="00D565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3</w:t>
            </w:r>
          </w:p>
        </w:tc>
      </w:tr>
      <w:tr w:rsidR="003C2466" w:rsidRPr="003C2466" w14:paraId="2396D429" w14:textId="77777777" w:rsidTr="003C2466">
        <w:trPr>
          <w:trHeight w:val="59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BA11" w14:textId="78308DDD" w:rsidR="003C2466" w:rsidRPr="003C2466" w:rsidRDefault="003A6468" w:rsidP="003C2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  <w:t>2</w:t>
            </w:r>
            <w:r w:rsidR="003C2466"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  <w:t>.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0FD8" w14:textId="77777777" w:rsidR="003C2466" w:rsidRPr="003A6468" w:rsidRDefault="003C2466" w:rsidP="003C24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Njemački jezik u turizmu II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99FF" w14:textId="13CC5A50" w:rsidR="003C2466" w:rsidRPr="003A6468" w:rsidRDefault="003A6468" w:rsidP="003C2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19</w:t>
            </w:r>
            <w:r w:rsidR="00BB3355"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.06. -1</w:t>
            </w:r>
            <w:r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2</w:t>
            </w:r>
            <w:r w:rsidR="0039485A"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.00</w:t>
            </w:r>
            <w:r w:rsidR="00BB3355"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h</w:t>
            </w:r>
            <w:r w:rsidR="0039485A"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 xml:space="preserve"> NZ2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C540" w14:textId="52BABC6B" w:rsidR="003C2466" w:rsidRPr="003A6468" w:rsidRDefault="00BB3355" w:rsidP="003C2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1</w:t>
            </w:r>
            <w:r w:rsidR="00FD5E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7</w:t>
            </w:r>
            <w:r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.07. – 1</w:t>
            </w:r>
            <w:r w:rsidR="008C1A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2</w:t>
            </w:r>
            <w:r w:rsidR="0039485A"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.00</w:t>
            </w:r>
            <w:r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h</w:t>
            </w:r>
            <w:r w:rsidR="0039485A"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 xml:space="preserve"> NZ2</w:t>
            </w:r>
          </w:p>
        </w:tc>
      </w:tr>
      <w:tr w:rsidR="003C2466" w:rsidRPr="003C2466" w14:paraId="1B7592A7" w14:textId="77777777" w:rsidTr="003C2466">
        <w:trPr>
          <w:trHeight w:val="59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ED4D" w14:textId="3CF3A380" w:rsidR="003C2466" w:rsidRPr="003C2466" w:rsidRDefault="003A6468" w:rsidP="003C2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  <w:t>3</w:t>
            </w:r>
            <w:r w:rsidR="003C2466"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  <w:t>.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9CF5" w14:textId="77777777" w:rsidR="003C2466" w:rsidRPr="005C1A38" w:rsidRDefault="003C2466" w:rsidP="003C24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Finansijski menadžment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31C0" w14:textId="67F7BC43" w:rsidR="003C2466" w:rsidRPr="005C1A38" w:rsidRDefault="00BB3355" w:rsidP="003C2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2</w:t>
            </w:r>
            <w:r w:rsidR="005C1A38"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6</w:t>
            </w:r>
            <w:r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.06. -</w:t>
            </w:r>
            <w:r w:rsidR="005C1A38"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09</w:t>
            </w:r>
            <w:r w:rsidR="0039485A"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.00</w:t>
            </w:r>
            <w:r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h</w:t>
            </w:r>
            <w:r w:rsidR="0039485A"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 xml:space="preserve"> </w:t>
            </w:r>
            <w:r w:rsidR="005C1A38"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AMF 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8F49" w14:textId="38A319B8" w:rsidR="003C2466" w:rsidRPr="005C1A38" w:rsidRDefault="005C1A38" w:rsidP="003C2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10</w:t>
            </w:r>
            <w:r w:rsidR="00BB3355"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 xml:space="preserve">.07. – </w:t>
            </w:r>
            <w:r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09</w:t>
            </w:r>
            <w:r w:rsidR="0039485A"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.00</w:t>
            </w:r>
            <w:r w:rsidR="00BB3355"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h</w:t>
            </w:r>
            <w:r w:rsidR="0039485A"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 xml:space="preserve"> </w:t>
            </w:r>
            <w:r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AMF 1</w:t>
            </w:r>
          </w:p>
        </w:tc>
      </w:tr>
      <w:tr w:rsidR="003C2466" w:rsidRPr="003C2466" w14:paraId="1D42DA82" w14:textId="77777777" w:rsidTr="00BB3355">
        <w:trPr>
          <w:trHeight w:val="59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CDD0" w14:textId="104F2A1B" w:rsidR="003C2466" w:rsidRPr="003C2466" w:rsidRDefault="003A6468" w:rsidP="003C2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  <w:t>4</w:t>
            </w:r>
            <w:r w:rsidR="003C2466"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  <w:t>.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606E" w14:textId="77777777" w:rsidR="003C2466" w:rsidRPr="003A6468" w:rsidRDefault="003C2466" w:rsidP="003C24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Hotelski menadžment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33AD1" w14:textId="380D5F35" w:rsidR="003C2466" w:rsidRPr="003A6468" w:rsidRDefault="00EE0F01" w:rsidP="003C2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2</w:t>
            </w:r>
            <w:r w:rsidR="003A6468"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4</w:t>
            </w:r>
            <w:r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.06. – 10.00h online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4627B" w14:textId="4BE10F31" w:rsidR="003C2466" w:rsidRPr="003A6468" w:rsidRDefault="00EE0F01" w:rsidP="003C2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0</w:t>
            </w:r>
            <w:r w:rsidR="003A6468"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7</w:t>
            </w:r>
            <w:r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.07. – 10.00h online</w:t>
            </w:r>
          </w:p>
        </w:tc>
      </w:tr>
      <w:tr w:rsidR="003C2466" w:rsidRPr="003C2466" w14:paraId="4CF81C12" w14:textId="77777777" w:rsidTr="00BB3355">
        <w:trPr>
          <w:trHeight w:val="59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6E31" w14:textId="04044FEF" w:rsidR="003C2466" w:rsidRPr="003C2466" w:rsidRDefault="003A6468" w:rsidP="003C2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  <w:t>5</w:t>
            </w:r>
            <w:r w:rsidR="003C2466"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  <w:t>.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13C9" w14:textId="77777777" w:rsidR="003C2466" w:rsidRPr="003A6468" w:rsidRDefault="003C2466" w:rsidP="003C24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Agropotencijali u turizmu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0D285" w14:textId="52B01865" w:rsidR="003C2466" w:rsidRPr="003A6468" w:rsidRDefault="003A6468" w:rsidP="003C2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0</w:t>
            </w:r>
            <w:r w:rsidR="005E40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2</w:t>
            </w:r>
            <w:r w:rsidR="00EE0F01"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.0</w:t>
            </w:r>
            <w:r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7</w:t>
            </w:r>
            <w:r w:rsidR="00EE0F01"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. – 1</w:t>
            </w:r>
            <w:r w:rsidR="00FD5E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2</w:t>
            </w:r>
            <w:r w:rsidR="00EE0F01"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.00h NZ2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9239D" w14:textId="7083A486" w:rsidR="003C2466" w:rsidRPr="003A6468" w:rsidRDefault="003A6468" w:rsidP="003C2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1</w:t>
            </w:r>
            <w:r w:rsidR="005E40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6</w:t>
            </w:r>
            <w:r w:rsidR="00EE0F01"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.07. – 1</w:t>
            </w:r>
            <w:r w:rsidR="00FD5E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2</w:t>
            </w:r>
            <w:r w:rsidR="00EE0F01"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.00h NZ 2</w:t>
            </w:r>
          </w:p>
        </w:tc>
      </w:tr>
      <w:tr w:rsidR="003C2466" w:rsidRPr="003C2466" w14:paraId="41313224" w14:textId="77777777" w:rsidTr="003C2466">
        <w:trPr>
          <w:trHeight w:val="59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B6CD" w14:textId="77D141F3" w:rsidR="003C2466" w:rsidRPr="003C2466" w:rsidRDefault="003A6468" w:rsidP="003C2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  <w:t>6</w:t>
            </w:r>
            <w:r w:rsidR="003C2466"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  <w:t>.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D5A0" w14:textId="77777777" w:rsidR="003C2466" w:rsidRPr="005C1A38" w:rsidRDefault="003C2466" w:rsidP="003C24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Poslovno komuniciranje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3E55" w14:textId="5A728499" w:rsidR="003C2466" w:rsidRPr="005C1A38" w:rsidRDefault="005C1A38" w:rsidP="003C2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01</w:t>
            </w:r>
            <w:r w:rsidR="00BB3355"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.0</w:t>
            </w:r>
            <w:r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7</w:t>
            </w:r>
            <w:r w:rsidR="00BB3355"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. – 9h AMF 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093D" w14:textId="5135079A" w:rsidR="003C2466" w:rsidRPr="005C1A38" w:rsidRDefault="00BB3355" w:rsidP="003C2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1</w:t>
            </w:r>
            <w:r w:rsidR="005C1A38"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5</w:t>
            </w:r>
            <w:r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.07. – 9h AMF 1</w:t>
            </w:r>
          </w:p>
        </w:tc>
      </w:tr>
    </w:tbl>
    <w:p w14:paraId="0B346C79" w14:textId="43B7673E" w:rsidR="003C2466" w:rsidRDefault="003C2466" w:rsidP="00032CA2"/>
    <w:p w14:paraId="2D5D597C" w14:textId="2FCFE1E4" w:rsidR="008803C6" w:rsidRPr="00AA0CEA" w:rsidRDefault="008803C6" w:rsidP="00AA0CEA">
      <w:pPr>
        <w:spacing w:after="160" w:line="259" w:lineRule="auto"/>
        <w:jc w:val="both"/>
        <w:rPr>
          <w:sz w:val="24"/>
          <w:szCs w:val="24"/>
        </w:rPr>
      </w:pPr>
      <w:r w:rsidRPr="00AA0CEA">
        <w:rPr>
          <w:sz w:val="24"/>
          <w:szCs w:val="24"/>
        </w:rPr>
        <w:br w:type="page"/>
      </w:r>
    </w:p>
    <w:p w14:paraId="6E008E50" w14:textId="6D84450A" w:rsidR="003C2466" w:rsidRPr="008803C6" w:rsidRDefault="008803C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8803C6">
        <w:rPr>
          <w:rFonts w:ascii="Times New Roman" w:hAnsi="Times New Roman" w:cs="Times New Roman"/>
          <w:b/>
          <w:sz w:val="24"/>
          <w:szCs w:val="24"/>
        </w:rPr>
        <w:lastRenderedPageBreak/>
        <w:t>GODINA III</w:t>
      </w:r>
    </w:p>
    <w:tbl>
      <w:tblPr>
        <w:tblW w:w="9740" w:type="dxa"/>
        <w:tblLook w:val="04A0" w:firstRow="1" w:lastRow="0" w:firstColumn="1" w:lastColumn="0" w:noHBand="0" w:noVBand="1"/>
      </w:tblPr>
      <w:tblGrid>
        <w:gridCol w:w="794"/>
        <w:gridCol w:w="4140"/>
        <w:gridCol w:w="2403"/>
        <w:gridCol w:w="2403"/>
      </w:tblGrid>
      <w:tr w:rsidR="003C2466" w:rsidRPr="003C2466" w14:paraId="1ACE73B8" w14:textId="77777777" w:rsidTr="003C2466">
        <w:trPr>
          <w:trHeight w:val="594"/>
        </w:trPr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7C629FBC" w14:textId="5EBC7D17" w:rsidR="003C2466" w:rsidRPr="003C2466" w:rsidRDefault="003C2466" w:rsidP="003C2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</w:pPr>
            <w:r w:rsidRPr="003C2466"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  <w:t>RB</w:t>
            </w:r>
            <w:r w:rsidR="008803C6"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  <w:t>.</w:t>
            </w:r>
          </w:p>
        </w:tc>
        <w:tc>
          <w:tcPr>
            <w:tcW w:w="4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6E96DF76" w14:textId="77777777" w:rsidR="003C2466" w:rsidRPr="003C2466" w:rsidRDefault="003C2466" w:rsidP="003C2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</w:pPr>
            <w:r w:rsidRPr="003C2466"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  <w:t>PREDMETI</w:t>
            </w:r>
          </w:p>
        </w:tc>
        <w:tc>
          <w:tcPr>
            <w:tcW w:w="48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D07AEED" w14:textId="77777777" w:rsidR="003C2466" w:rsidRPr="003C2466" w:rsidRDefault="003C2466" w:rsidP="003C2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</w:pPr>
            <w:r w:rsidRPr="003C2466"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  <w:t>JUNI - JULI</w:t>
            </w:r>
          </w:p>
        </w:tc>
      </w:tr>
      <w:tr w:rsidR="003C2466" w:rsidRPr="003C2466" w14:paraId="32E13250" w14:textId="77777777" w:rsidTr="003A6468">
        <w:trPr>
          <w:trHeight w:val="594"/>
        </w:trPr>
        <w:tc>
          <w:tcPr>
            <w:tcW w:w="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A2777" w14:textId="77777777" w:rsidR="003C2466" w:rsidRPr="003C2466" w:rsidRDefault="003C2466" w:rsidP="003C2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4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090754" w14:textId="77777777" w:rsidR="003C2466" w:rsidRPr="003C2466" w:rsidRDefault="003C2466" w:rsidP="003C2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646AE82C" w14:textId="77777777" w:rsidR="003C2466" w:rsidRPr="003C2466" w:rsidRDefault="003C2466" w:rsidP="003C2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</w:pPr>
            <w:r w:rsidRPr="003C2466"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  <w:t>TERMIN 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7459C4D6" w14:textId="77777777" w:rsidR="003C2466" w:rsidRPr="003C2466" w:rsidRDefault="003C2466" w:rsidP="003C2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</w:pPr>
            <w:r w:rsidRPr="003C2466"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  <w:t>TERMIN 2</w:t>
            </w:r>
          </w:p>
        </w:tc>
      </w:tr>
      <w:tr w:rsidR="003C2466" w:rsidRPr="003C2466" w14:paraId="51BBCBED" w14:textId="77777777" w:rsidTr="003A6468">
        <w:trPr>
          <w:trHeight w:val="566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088C" w14:textId="5999A8C2" w:rsidR="003C2466" w:rsidRPr="003C2466" w:rsidRDefault="003C2466" w:rsidP="003C2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</w:pPr>
            <w:r w:rsidRPr="003C2466"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A267" w14:textId="77777777" w:rsidR="003C2466" w:rsidRPr="003A6468" w:rsidRDefault="003C2466" w:rsidP="003C24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Planiranje i organizacija događaja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AFE17" w14:textId="066E8380" w:rsidR="003C2466" w:rsidRPr="003A6468" w:rsidRDefault="00EE0F01" w:rsidP="003C2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2</w:t>
            </w:r>
            <w:r w:rsidR="007D1992"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3</w:t>
            </w:r>
            <w:r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.06. – 10.00h</w:t>
            </w:r>
            <w:r w:rsidR="0039485A"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 xml:space="preserve"> online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2ACCB" w14:textId="04D7473D" w:rsidR="003C2466" w:rsidRPr="003A6468" w:rsidRDefault="00EE0F01" w:rsidP="003C2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0</w:t>
            </w:r>
            <w:r w:rsidR="007D1992"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7</w:t>
            </w:r>
            <w:r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.07. – 10.00h</w:t>
            </w:r>
            <w:r w:rsidR="0039485A"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 xml:space="preserve"> online</w:t>
            </w:r>
          </w:p>
        </w:tc>
      </w:tr>
      <w:tr w:rsidR="003C2466" w:rsidRPr="003C2466" w14:paraId="22101D34" w14:textId="77777777" w:rsidTr="003A6468">
        <w:trPr>
          <w:trHeight w:val="566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1765" w14:textId="76EBF297" w:rsidR="003C2466" w:rsidRPr="003C2466" w:rsidRDefault="003C2466" w:rsidP="003C2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</w:pPr>
            <w:r w:rsidRPr="003C2466"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3E6D" w14:textId="77777777" w:rsidR="003C2466" w:rsidRPr="003A6468" w:rsidRDefault="003C2466" w:rsidP="003C24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Menadžment turističkih destinacija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0D966" w14:textId="414FF2A9" w:rsidR="003C2466" w:rsidRPr="003A6468" w:rsidRDefault="00EE0F01" w:rsidP="003C2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2</w:t>
            </w:r>
            <w:r w:rsidR="005E40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0</w:t>
            </w:r>
            <w:r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.06. – 10.00h</w:t>
            </w:r>
            <w:r w:rsidR="0039485A"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 xml:space="preserve"> online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11D5D" w14:textId="7B428ACC" w:rsidR="003C2466" w:rsidRPr="003A6468" w:rsidRDefault="00EE0F01" w:rsidP="003C2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0</w:t>
            </w:r>
            <w:r w:rsidR="005E40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8</w:t>
            </w:r>
            <w:r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.07. – 10.00h</w:t>
            </w:r>
            <w:r w:rsidR="0039485A"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 xml:space="preserve"> online</w:t>
            </w:r>
          </w:p>
        </w:tc>
      </w:tr>
      <w:tr w:rsidR="003C2466" w:rsidRPr="003C2466" w14:paraId="07159AD7" w14:textId="77777777" w:rsidTr="003A6468">
        <w:trPr>
          <w:trHeight w:val="566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1201" w14:textId="54C67C12" w:rsidR="003C2466" w:rsidRPr="003C2466" w:rsidRDefault="003C2466" w:rsidP="003C2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</w:pPr>
            <w:r w:rsidRPr="003C2466"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A075" w14:textId="77777777" w:rsidR="003C2466" w:rsidRPr="005C1A38" w:rsidRDefault="003C2466" w:rsidP="003C24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Menadžment ljudskih resursa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7827" w14:textId="2F767157" w:rsidR="003C2466" w:rsidRPr="005C1A38" w:rsidRDefault="005C1A38" w:rsidP="003C2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16</w:t>
            </w:r>
            <w:r w:rsidR="00BB3355"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.0</w:t>
            </w:r>
            <w:r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6</w:t>
            </w:r>
            <w:r w:rsidR="00BB3355"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 xml:space="preserve">. </w:t>
            </w:r>
            <w:r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09</w:t>
            </w:r>
            <w:r w:rsidR="00BB3355"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.00h -</w:t>
            </w:r>
            <w:r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AMF</w:t>
            </w:r>
            <w:r w:rsidR="00BB3355"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4D3B" w14:textId="215FAA95" w:rsidR="003C2466" w:rsidRPr="005C1A38" w:rsidRDefault="005C1A38" w:rsidP="003C2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02</w:t>
            </w:r>
            <w:r w:rsidR="00BB3355"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 xml:space="preserve">.07. – </w:t>
            </w:r>
            <w:r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09</w:t>
            </w:r>
            <w:r w:rsidR="00BB3355"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 xml:space="preserve">.00H </w:t>
            </w:r>
            <w:r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AMF</w:t>
            </w:r>
            <w:r w:rsidR="00BB3355" w:rsidRPr="005C1A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1</w:t>
            </w:r>
          </w:p>
        </w:tc>
      </w:tr>
      <w:tr w:rsidR="003C2466" w:rsidRPr="003C2466" w14:paraId="14C02916" w14:textId="77777777" w:rsidTr="003A6468">
        <w:trPr>
          <w:trHeight w:val="566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EBBE" w14:textId="5D92AA0F" w:rsidR="003C2466" w:rsidRPr="003C2466" w:rsidRDefault="003C2466" w:rsidP="003C2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</w:pPr>
            <w:r w:rsidRPr="003C2466"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B65D" w14:textId="77777777" w:rsidR="003C2466" w:rsidRPr="003A6468" w:rsidRDefault="003C2466" w:rsidP="003C24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Engleski jezik u promociji turizma II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9B532" w14:textId="5D111C86" w:rsidR="003C2466" w:rsidRPr="003A6468" w:rsidRDefault="00EE0F01" w:rsidP="003C2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19.06. – 1</w:t>
            </w:r>
            <w:r w:rsidR="0039485A"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2</w:t>
            </w:r>
            <w:r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.00h NZ2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92DD5" w14:textId="7540870D" w:rsidR="003C2466" w:rsidRPr="003A6468" w:rsidRDefault="00EE0F01" w:rsidP="003C2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03.07. – 1</w:t>
            </w:r>
            <w:r w:rsidR="0039485A"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2</w:t>
            </w:r>
            <w:r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.00h NZ2</w:t>
            </w:r>
          </w:p>
        </w:tc>
      </w:tr>
      <w:tr w:rsidR="003C2466" w:rsidRPr="003C2466" w14:paraId="7915EB1D" w14:textId="77777777" w:rsidTr="003A6468">
        <w:trPr>
          <w:trHeight w:val="566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E908" w14:textId="3D84DFEF" w:rsidR="003C2466" w:rsidRPr="003C2466" w:rsidRDefault="003A6468" w:rsidP="003C2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  <w:t>5</w:t>
            </w:r>
            <w:r w:rsidR="003C2466"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C78C" w14:textId="77777777" w:rsidR="003C2466" w:rsidRPr="003A6468" w:rsidRDefault="003C2466" w:rsidP="003C24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Stručna praksa I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B3894" w14:textId="6B039157" w:rsidR="003C2466" w:rsidRPr="003A6468" w:rsidRDefault="003A6468" w:rsidP="003C2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17.06.</w:t>
            </w:r>
            <w:r w:rsidR="00855FEB"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 xml:space="preserve"> – </w:t>
            </w:r>
            <w:r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11</w:t>
            </w:r>
            <w:r w:rsidR="00855FEB"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 xml:space="preserve">.00h Kabinet </w:t>
            </w:r>
            <w:r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voditelja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63CC3" w14:textId="772108A2" w:rsidR="003C2466" w:rsidRPr="003A6468" w:rsidRDefault="00855FEB" w:rsidP="003C2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0</w:t>
            </w:r>
            <w:r w:rsidR="003A6468"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1</w:t>
            </w:r>
            <w:r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 xml:space="preserve">.07. – </w:t>
            </w:r>
            <w:r w:rsidR="003A6468"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11</w:t>
            </w:r>
            <w:r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 xml:space="preserve">.00h Kabinet </w:t>
            </w:r>
            <w:r w:rsidR="003A6468"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voditelja</w:t>
            </w:r>
            <w:r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 xml:space="preserve"> </w:t>
            </w:r>
          </w:p>
        </w:tc>
      </w:tr>
      <w:tr w:rsidR="003C2466" w:rsidRPr="003C2466" w14:paraId="7A234E37" w14:textId="77777777" w:rsidTr="003A6468">
        <w:trPr>
          <w:trHeight w:val="566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C0E1" w14:textId="556BA257" w:rsidR="003C2466" w:rsidRPr="003C2466" w:rsidRDefault="003A6468" w:rsidP="003C2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  <w:t>6</w:t>
            </w:r>
            <w:r w:rsidR="003C2466">
              <w:rPr>
                <w:rFonts w:ascii="Calibri" w:eastAsia="Times New Roman" w:hAnsi="Calibri" w:cs="Calibri"/>
                <w:color w:val="000000"/>
                <w:sz w:val="24"/>
                <w:szCs w:val="24"/>
                <w:lang w:val="bs-Latn-BA" w:eastAsia="bs-Latn-BA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4FA2" w14:textId="77777777" w:rsidR="003C2466" w:rsidRPr="003A6468" w:rsidRDefault="003C2466" w:rsidP="003C24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Stručna praksa II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4A80E" w14:textId="286E2992" w:rsidR="003C2466" w:rsidRPr="003A6468" w:rsidRDefault="003A6468" w:rsidP="003C2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18</w:t>
            </w:r>
            <w:r w:rsidR="00855FEB"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 xml:space="preserve">.06. – </w:t>
            </w:r>
            <w:r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11</w:t>
            </w:r>
            <w:r w:rsidR="00855FEB"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 xml:space="preserve">.00h </w:t>
            </w:r>
          </w:p>
          <w:p w14:paraId="0690AFCE" w14:textId="3B23FA4B" w:rsidR="00855FEB" w:rsidRPr="003A6468" w:rsidRDefault="00855FEB" w:rsidP="003C2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 xml:space="preserve">Kabinet </w:t>
            </w:r>
            <w:r w:rsidR="003A6468"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voditelja</w:t>
            </w:r>
            <w:r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 xml:space="preserve"> 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5D7D9" w14:textId="3E8A323D" w:rsidR="003C2466" w:rsidRPr="003A6468" w:rsidRDefault="003A6468" w:rsidP="003C2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04</w:t>
            </w:r>
            <w:r w:rsidR="00855FEB"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 xml:space="preserve">.07. – </w:t>
            </w:r>
            <w:r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11</w:t>
            </w:r>
            <w:r w:rsidR="00855FEB"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>.00h</w:t>
            </w:r>
          </w:p>
          <w:p w14:paraId="77B51CEB" w14:textId="0299D9DA" w:rsidR="00855FEB" w:rsidRPr="003A6468" w:rsidRDefault="00855FEB" w:rsidP="003C2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 xml:space="preserve">Kabinet </w:t>
            </w:r>
            <w:r w:rsidR="003A6468"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 xml:space="preserve">voditelja </w:t>
            </w:r>
            <w:r w:rsidRPr="003A64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bs-Latn-BA" w:eastAsia="bs-Latn-BA"/>
              </w:rPr>
              <w:t xml:space="preserve"> </w:t>
            </w:r>
          </w:p>
        </w:tc>
      </w:tr>
    </w:tbl>
    <w:p w14:paraId="6062A742" w14:textId="659799CF" w:rsidR="003C2466" w:rsidRDefault="003C2466" w:rsidP="00032CA2"/>
    <w:p w14:paraId="03F49011" w14:textId="0D097FAD" w:rsidR="008803C6" w:rsidRDefault="003C2466">
      <w:pPr>
        <w:spacing w:after="160" w:line="259" w:lineRule="auto"/>
      </w:pPr>
      <w:r>
        <w:br w:type="page"/>
      </w:r>
    </w:p>
    <w:sectPr w:rsidR="008803C6" w:rsidSect="000A56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F8257" w14:textId="77777777" w:rsidR="002456A8" w:rsidRDefault="002456A8" w:rsidP="00F25CB4">
      <w:pPr>
        <w:spacing w:after="0" w:line="240" w:lineRule="auto"/>
      </w:pPr>
      <w:r>
        <w:separator/>
      </w:r>
    </w:p>
  </w:endnote>
  <w:endnote w:type="continuationSeparator" w:id="0">
    <w:p w14:paraId="75DAB269" w14:textId="77777777" w:rsidR="002456A8" w:rsidRDefault="002456A8" w:rsidP="00F25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C5B60" w14:textId="77777777" w:rsidR="002456A8" w:rsidRDefault="002456A8" w:rsidP="00F25CB4">
      <w:pPr>
        <w:spacing w:after="0" w:line="240" w:lineRule="auto"/>
      </w:pPr>
      <w:r>
        <w:separator/>
      </w:r>
    </w:p>
  </w:footnote>
  <w:footnote w:type="continuationSeparator" w:id="0">
    <w:p w14:paraId="3B346D85" w14:textId="77777777" w:rsidR="002456A8" w:rsidRDefault="002456A8" w:rsidP="00F25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7A39F" w14:textId="27BBE830" w:rsidR="00F25CB4" w:rsidRDefault="00F25CB4">
    <w:pPr>
      <w:pStyle w:val="Header"/>
    </w:pPr>
    <w:r w:rsidRPr="000138D1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EC74C15" wp14:editId="300D6515">
          <wp:simplePos x="0" y="0"/>
          <wp:positionH relativeFrom="margin">
            <wp:align>center</wp:align>
          </wp:positionH>
          <wp:positionV relativeFrom="page">
            <wp:posOffset>363220</wp:posOffset>
          </wp:positionV>
          <wp:extent cx="6838950" cy="986155"/>
          <wp:effectExtent l="0" t="0" r="0" b="4445"/>
          <wp:wrapSquare wrapText="bothSides"/>
          <wp:docPr id="8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3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986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3472B"/>
    <w:multiLevelType w:val="hybridMultilevel"/>
    <w:tmpl w:val="F5901E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424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CA2"/>
    <w:rsid w:val="000138D1"/>
    <w:rsid w:val="00022169"/>
    <w:rsid w:val="00032CA2"/>
    <w:rsid w:val="000611B0"/>
    <w:rsid w:val="000919C7"/>
    <w:rsid w:val="000A56E7"/>
    <w:rsid w:val="00170F45"/>
    <w:rsid w:val="00194B23"/>
    <w:rsid w:val="001B01A9"/>
    <w:rsid w:val="001D74BA"/>
    <w:rsid w:val="001F2675"/>
    <w:rsid w:val="002456A8"/>
    <w:rsid w:val="00361BC3"/>
    <w:rsid w:val="0039485A"/>
    <w:rsid w:val="003A6468"/>
    <w:rsid w:val="003C2466"/>
    <w:rsid w:val="00477991"/>
    <w:rsid w:val="004A73F3"/>
    <w:rsid w:val="004B5575"/>
    <w:rsid w:val="004C5E1A"/>
    <w:rsid w:val="005C1A38"/>
    <w:rsid w:val="005D0CE2"/>
    <w:rsid w:val="005E407B"/>
    <w:rsid w:val="005F649D"/>
    <w:rsid w:val="00605A25"/>
    <w:rsid w:val="006F7CC4"/>
    <w:rsid w:val="00737CB3"/>
    <w:rsid w:val="0077432D"/>
    <w:rsid w:val="00792823"/>
    <w:rsid w:val="007D1992"/>
    <w:rsid w:val="007E08FB"/>
    <w:rsid w:val="00855FEB"/>
    <w:rsid w:val="008803C6"/>
    <w:rsid w:val="008C1AE7"/>
    <w:rsid w:val="009F48AE"/>
    <w:rsid w:val="00A31378"/>
    <w:rsid w:val="00A361DB"/>
    <w:rsid w:val="00AA0CEA"/>
    <w:rsid w:val="00AF4D93"/>
    <w:rsid w:val="00B27DED"/>
    <w:rsid w:val="00B75675"/>
    <w:rsid w:val="00BB3355"/>
    <w:rsid w:val="00CC5136"/>
    <w:rsid w:val="00D5655A"/>
    <w:rsid w:val="00DB2470"/>
    <w:rsid w:val="00EC0ECF"/>
    <w:rsid w:val="00EE0F01"/>
    <w:rsid w:val="00F25CB4"/>
    <w:rsid w:val="00FD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2F4DE"/>
  <w15:chartTrackingRefBased/>
  <w15:docId w15:val="{E7C70346-6A28-4D24-988A-307D2E54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CA2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CA2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2C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CB4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F25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CB4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CE2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E0524-74E8-4A61-BF97-D06F1B3EB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4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Veldin Ovčina</dc:creator>
  <cp:keywords/>
  <dc:description/>
  <cp:lastModifiedBy>Maida Dizdarević</cp:lastModifiedBy>
  <cp:revision>7</cp:revision>
  <cp:lastPrinted>2025-04-16T07:51:00Z</cp:lastPrinted>
  <dcterms:created xsi:type="dcterms:W3CDTF">2024-02-08T08:25:00Z</dcterms:created>
  <dcterms:modified xsi:type="dcterms:W3CDTF">2025-04-17T10:29:00Z</dcterms:modified>
</cp:coreProperties>
</file>